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海南经贸职业技术学院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公务车辆派车申请单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4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701"/>
        <w:gridCol w:w="992"/>
        <w:gridCol w:w="142"/>
        <w:gridCol w:w="1842"/>
        <w:gridCol w:w="284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申请人所属部门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/>
                <w:b/>
                <w:sz w:val="28"/>
                <w:szCs w:val="28"/>
              </w:rPr>
              <w:t>用车申请人及联系电话</w:t>
            </w:r>
            <w:bookmarkEnd w:id="0"/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用车日期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980" w:firstLineChars="3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  日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用车时间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____时至____时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行驶目的地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用车事由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所属部门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负责人签字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党政办公室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负责人签字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出车司机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车辆牌号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本次行驶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公里数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行政科负责人存档</w:t>
            </w:r>
          </w:p>
        </w:tc>
        <w:tc>
          <w:tcPr>
            <w:tcW w:w="5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ZjRlMzU5ZDgyNzYwNjEzOWYyNzVmMzQ3YTQ2OWUifQ=="/>
  </w:docVars>
  <w:rsids>
    <w:rsidRoot w:val="00802BCE"/>
    <w:rsid w:val="001328FC"/>
    <w:rsid w:val="00154539"/>
    <w:rsid w:val="001B1E38"/>
    <w:rsid w:val="00206347"/>
    <w:rsid w:val="002232D8"/>
    <w:rsid w:val="00291E4B"/>
    <w:rsid w:val="002F0523"/>
    <w:rsid w:val="003E6D98"/>
    <w:rsid w:val="00484C43"/>
    <w:rsid w:val="00511673"/>
    <w:rsid w:val="006C2AC0"/>
    <w:rsid w:val="006E0561"/>
    <w:rsid w:val="00802BCE"/>
    <w:rsid w:val="008E24DB"/>
    <w:rsid w:val="009307A5"/>
    <w:rsid w:val="009B45BB"/>
    <w:rsid w:val="009C03E6"/>
    <w:rsid w:val="00A001CC"/>
    <w:rsid w:val="00A0564C"/>
    <w:rsid w:val="00BD2FAC"/>
    <w:rsid w:val="00C517C0"/>
    <w:rsid w:val="00C55627"/>
    <w:rsid w:val="00C77BF8"/>
    <w:rsid w:val="00CD67D7"/>
    <w:rsid w:val="00CF0D01"/>
    <w:rsid w:val="00D32F56"/>
    <w:rsid w:val="00D6624A"/>
    <w:rsid w:val="00F05531"/>
    <w:rsid w:val="7D3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126</Characters>
  <Lines>1</Lines>
  <Paragraphs>1</Paragraphs>
  <TotalTime>20</TotalTime>
  <ScaleCrop>false</ScaleCrop>
  <LinksUpToDate>false</LinksUpToDate>
  <CharactersWithSpaces>147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2020-12-29T10:00:00Z</dcterms:created>
  <dc:creator>文鹭飞</dc:creator>
  <cp:lastModifiedBy>lulu</cp:lastModifiedBy>
  <dcterms:modified xsi:type="dcterms:W3CDTF">2023-05-06T03:03:11Z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48580992B6E745B0B9F2282638BE6B47_12</vt:lpwstr>
  </property>
</Properties>
</file>