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E9" w:rsidRPr="00386467" w:rsidRDefault="00D20FE9" w:rsidP="00386467">
      <w:pPr>
        <w:ind w:firstLineChars="88" w:firstLine="318"/>
        <w:jc w:val="center"/>
        <w:rPr>
          <w:b/>
          <w:sz w:val="36"/>
          <w:szCs w:val="36"/>
        </w:rPr>
      </w:pPr>
      <w:bookmarkStart w:id="0" w:name="_GoBack"/>
      <w:bookmarkEnd w:id="0"/>
      <w:r w:rsidRPr="00386467">
        <w:rPr>
          <w:rFonts w:hint="eastAsia"/>
          <w:b/>
          <w:sz w:val="36"/>
          <w:szCs w:val="36"/>
        </w:rPr>
        <w:t>海南经贸职业技术学院档案</w:t>
      </w:r>
      <w:r w:rsidR="00C17A34" w:rsidRPr="00386467">
        <w:rPr>
          <w:rFonts w:hint="eastAsia"/>
          <w:b/>
          <w:sz w:val="36"/>
          <w:szCs w:val="36"/>
        </w:rPr>
        <w:t>利（</w:t>
      </w:r>
      <w:r w:rsidRPr="00386467">
        <w:rPr>
          <w:rFonts w:hint="eastAsia"/>
          <w:b/>
          <w:sz w:val="36"/>
          <w:szCs w:val="36"/>
        </w:rPr>
        <w:t>借</w:t>
      </w:r>
      <w:r w:rsidR="00C17A34" w:rsidRPr="00386467">
        <w:rPr>
          <w:rFonts w:hint="eastAsia"/>
          <w:b/>
          <w:sz w:val="36"/>
          <w:szCs w:val="36"/>
        </w:rPr>
        <w:t>）</w:t>
      </w:r>
      <w:r w:rsidRPr="00386467">
        <w:rPr>
          <w:rFonts w:hint="eastAsia"/>
          <w:b/>
          <w:sz w:val="36"/>
          <w:szCs w:val="36"/>
        </w:rPr>
        <w:t>用</w:t>
      </w:r>
      <w:r w:rsidR="007767D3" w:rsidRPr="00386467">
        <w:rPr>
          <w:rFonts w:hint="eastAsia"/>
          <w:b/>
          <w:sz w:val="36"/>
          <w:szCs w:val="36"/>
        </w:rPr>
        <w:t>审批单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91"/>
        <w:gridCol w:w="218"/>
        <w:gridCol w:w="3261"/>
        <w:gridCol w:w="567"/>
        <w:gridCol w:w="708"/>
        <w:gridCol w:w="103"/>
        <w:gridCol w:w="2874"/>
      </w:tblGrid>
      <w:tr w:rsidR="00D20FE9" w:rsidTr="00386467"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D20FE9" w:rsidRPr="00445C1C" w:rsidRDefault="00C17A34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利（</w:t>
            </w:r>
            <w:r w:rsidR="00D20FE9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D20FE9">
              <w:rPr>
                <w:rFonts w:hint="eastAsia"/>
                <w:sz w:val="24"/>
                <w:szCs w:val="24"/>
              </w:rPr>
              <w:t>用</w:t>
            </w:r>
            <w:r w:rsidR="00D20FE9" w:rsidRPr="00445C1C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20FE9" w:rsidRPr="00445C1C" w:rsidRDefault="00D20FE9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20FE9" w:rsidRPr="00445C1C" w:rsidRDefault="00D20FE9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445C1C">
              <w:rPr>
                <w:rFonts w:hint="eastAsia"/>
                <w:sz w:val="24"/>
                <w:szCs w:val="24"/>
              </w:rPr>
              <w:t>日</w:t>
            </w:r>
            <w:r w:rsidRPr="00445C1C">
              <w:rPr>
                <w:rFonts w:hint="eastAsia"/>
                <w:sz w:val="24"/>
                <w:szCs w:val="24"/>
              </w:rPr>
              <w:t xml:space="preserve">    </w:t>
            </w:r>
            <w:r w:rsidRPr="00445C1C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977" w:type="dxa"/>
            <w:gridSpan w:val="2"/>
            <w:vAlign w:val="center"/>
          </w:tcPr>
          <w:p w:rsidR="00D20FE9" w:rsidRPr="00445C1C" w:rsidRDefault="00D20FE9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20FE9" w:rsidTr="00386467"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D20FE9" w:rsidRPr="00445C1C" w:rsidRDefault="00C17A34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利（</w:t>
            </w:r>
            <w:r w:rsidR="00D20FE9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D20FE9" w:rsidRPr="00445C1C">
              <w:rPr>
                <w:rFonts w:hint="eastAsia"/>
                <w:sz w:val="24"/>
                <w:szCs w:val="24"/>
              </w:rPr>
              <w:t>用人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20FE9" w:rsidRPr="00445C1C" w:rsidRDefault="00D20FE9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20FE9" w:rsidRPr="00445C1C" w:rsidRDefault="00D20FE9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445C1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D20FE9" w:rsidRPr="00445C1C" w:rsidRDefault="00D20FE9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20FE9" w:rsidTr="00386467">
        <w:tc>
          <w:tcPr>
            <w:tcW w:w="180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D20FE9" w:rsidRPr="00445C1C" w:rsidRDefault="00C17A34" w:rsidP="00AB7BD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利（</w:t>
            </w:r>
            <w:r w:rsidR="00D20FE9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D20FE9" w:rsidRPr="00445C1C">
              <w:rPr>
                <w:rFonts w:hint="eastAsia"/>
                <w:sz w:val="24"/>
                <w:szCs w:val="24"/>
              </w:rPr>
              <w:t>用目的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D20FE9" w:rsidRPr="00445C1C" w:rsidRDefault="00D20FE9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273351" w:rsidTr="00386467">
        <w:trPr>
          <w:trHeight w:val="67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51" w:rsidRPr="00273351" w:rsidRDefault="00C17A34" w:rsidP="00E25BC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利（</w:t>
            </w:r>
            <w:r w:rsidR="00273351" w:rsidRPr="00273351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>）</w:t>
            </w:r>
            <w:proofErr w:type="gramStart"/>
            <w:r w:rsidR="00273351" w:rsidRPr="00273351">
              <w:rPr>
                <w:rFonts w:hint="eastAsia"/>
                <w:sz w:val="24"/>
                <w:szCs w:val="24"/>
              </w:rPr>
              <w:t>用方式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351" w:rsidRPr="00AB7BD6" w:rsidRDefault="00273351" w:rsidP="00AB7BD6">
            <w:pPr>
              <w:pStyle w:val="a6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sz w:val="24"/>
                <w:szCs w:val="24"/>
              </w:rPr>
            </w:pPr>
            <w:r w:rsidRPr="00AB7BD6">
              <w:rPr>
                <w:rFonts w:hint="eastAsia"/>
                <w:sz w:val="24"/>
                <w:szCs w:val="24"/>
              </w:rPr>
              <w:t>现场查阅</w:t>
            </w:r>
            <w:r w:rsidRPr="00AB7BD6">
              <w:rPr>
                <w:rFonts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3351" w:rsidRPr="00AB7BD6" w:rsidRDefault="00273351" w:rsidP="00AB7BD6">
            <w:pPr>
              <w:pStyle w:val="a6"/>
              <w:numPr>
                <w:ilvl w:val="0"/>
                <w:numId w:val="1"/>
              </w:numPr>
              <w:spacing w:line="500" w:lineRule="exact"/>
              <w:ind w:firstLineChars="0"/>
              <w:rPr>
                <w:sz w:val="24"/>
                <w:szCs w:val="24"/>
              </w:rPr>
            </w:pPr>
            <w:r w:rsidRPr="00AB7BD6">
              <w:rPr>
                <w:rFonts w:hint="eastAsia"/>
                <w:sz w:val="24"/>
                <w:szCs w:val="24"/>
              </w:rPr>
              <w:t>借出</w:t>
            </w:r>
          </w:p>
        </w:tc>
      </w:tr>
      <w:tr w:rsidR="00D20FE9" w:rsidTr="00862C3D">
        <w:trPr>
          <w:trHeight w:val="554"/>
        </w:trPr>
        <w:tc>
          <w:tcPr>
            <w:tcW w:w="9322" w:type="dxa"/>
            <w:gridSpan w:val="7"/>
            <w:tcBorders>
              <w:top w:val="single" w:sz="4" w:space="0" w:color="auto"/>
            </w:tcBorders>
            <w:vAlign w:val="center"/>
          </w:tcPr>
          <w:p w:rsidR="00D20FE9" w:rsidRPr="00C17A34" w:rsidRDefault="00C17A34" w:rsidP="00E25BC9">
            <w:pPr>
              <w:jc w:val="center"/>
              <w:rPr>
                <w:b/>
                <w:sz w:val="24"/>
                <w:szCs w:val="24"/>
              </w:rPr>
            </w:pPr>
            <w:r w:rsidRPr="00C17A34">
              <w:rPr>
                <w:rFonts w:hint="eastAsia"/>
                <w:b/>
                <w:sz w:val="24"/>
                <w:szCs w:val="24"/>
              </w:rPr>
              <w:t>利（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>借</w:t>
            </w:r>
            <w:r w:rsidRPr="00C17A34">
              <w:rPr>
                <w:rFonts w:hint="eastAsia"/>
                <w:b/>
                <w:sz w:val="24"/>
                <w:szCs w:val="24"/>
              </w:rPr>
              <w:t>）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>用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>档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>案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>情</w:t>
            </w:r>
            <w:r w:rsidR="00D20FE9" w:rsidRPr="00C17A34">
              <w:rPr>
                <w:rFonts w:hint="eastAsia"/>
                <w:b/>
                <w:sz w:val="24"/>
                <w:szCs w:val="24"/>
              </w:rPr>
              <w:t xml:space="preserve"> </w:t>
            </w:r>
            <w:proofErr w:type="gramStart"/>
            <w:r w:rsidR="00D20FE9" w:rsidRPr="00C17A34">
              <w:rPr>
                <w:rFonts w:hint="eastAsia"/>
                <w:b/>
                <w:sz w:val="24"/>
                <w:szCs w:val="24"/>
              </w:rPr>
              <w:t>况</w:t>
            </w:r>
            <w:proofErr w:type="gramEnd"/>
          </w:p>
        </w:tc>
      </w:tr>
      <w:tr w:rsidR="00D20FE9" w:rsidTr="00386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91" w:type="dxa"/>
            <w:vAlign w:val="center"/>
          </w:tcPr>
          <w:p w:rsidR="00D20FE9" w:rsidRPr="00445C1C" w:rsidRDefault="00D20FE9" w:rsidP="00E25BC9">
            <w:pPr>
              <w:jc w:val="center"/>
              <w:rPr>
                <w:sz w:val="24"/>
                <w:szCs w:val="24"/>
              </w:rPr>
            </w:pPr>
            <w:proofErr w:type="gramStart"/>
            <w:r w:rsidRPr="00445C1C">
              <w:rPr>
                <w:rFonts w:hint="eastAsia"/>
                <w:sz w:val="24"/>
                <w:szCs w:val="24"/>
              </w:rPr>
              <w:t>档</w:t>
            </w:r>
            <w:proofErr w:type="gramEnd"/>
            <w:r w:rsidRPr="00445C1C">
              <w:rPr>
                <w:rFonts w:hint="eastAsia"/>
                <w:sz w:val="24"/>
                <w:szCs w:val="24"/>
              </w:rPr>
              <w:t xml:space="preserve">  </w:t>
            </w:r>
            <w:r w:rsidRPr="00445C1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857" w:type="dxa"/>
            <w:gridSpan w:val="5"/>
            <w:vAlign w:val="center"/>
          </w:tcPr>
          <w:p w:rsidR="00D20FE9" w:rsidRPr="00445C1C" w:rsidRDefault="00D20FE9" w:rsidP="00E25BC9">
            <w:pPr>
              <w:jc w:val="center"/>
              <w:rPr>
                <w:sz w:val="24"/>
                <w:szCs w:val="24"/>
              </w:rPr>
            </w:pPr>
            <w:r w:rsidRPr="00445C1C">
              <w:rPr>
                <w:rFonts w:hint="eastAsia"/>
                <w:sz w:val="24"/>
                <w:szCs w:val="24"/>
              </w:rPr>
              <w:t>内</w:t>
            </w:r>
            <w:r w:rsidRPr="00445C1C">
              <w:rPr>
                <w:rFonts w:hint="eastAsia"/>
                <w:sz w:val="24"/>
                <w:szCs w:val="24"/>
              </w:rPr>
              <w:t xml:space="preserve">   </w:t>
            </w:r>
            <w:r w:rsidRPr="00445C1C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2874" w:type="dxa"/>
            <w:vAlign w:val="center"/>
          </w:tcPr>
          <w:p w:rsidR="00D20FE9" w:rsidRPr="00445C1C" w:rsidRDefault="00D20FE9" w:rsidP="00E25BC9">
            <w:pPr>
              <w:jc w:val="center"/>
              <w:rPr>
                <w:sz w:val="24"/>
                <w:szCs w:val="24"/>
              </w:rPr>
            </w:pPr>
            <w:r w:rsidRPr="00445C1C">
              <w:rPr>
                <w:rFonts w:hint="eastAsia"/>
                <w:sz w:val="24"/>
                <w:szCs w:val="24"/>
              </w:rPr>
              <w:t>数量（卷、盒、件）</w:t>
            </w:r>
          </w:p>
        </w:tc>
      </w:tr>
      <w:tr w:rsidR="00D20FE9" w:rsidTr="00386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1591" w:type="dxa"/>
            <w:vAlign w:val="center"/>
          </w:tcPr>
          <w:p w:rsidR="00D20FE9" w:rsidRPr="00445C1C" w:rsidRDefault="00D20FE9" w:rsidP="00AB7BD6">
            <w:pPr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vAlign w:val="center"/>
          </w:tcPr>
          <w:p w:rsidR="00D20FE9" w:rsidRDefault="00D20FE9" w:rsidP="00E25BC9">
            <w:pPr>
              <w:rPr>
                <w:sz w:val="24"/>
                <w:szCs w:val="24"/>
              </w:rPr>
            </w:pPr>
          </w:p>
          <w:p w:rsidR="00C17A34" w:rsidRPr="00445C1C" w:rsidRDefault="00C17A34" w:rsidP="00E25BC9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D20FE9" w:rsidRPr="00445C1C" w:rsidRDefault="00D20FE9" w:rsidP="00E25BC9">
            <w:pPr>
              <w:widowControl/>
              <w:jc w:val="center"/>
              <w:rPr>
                <w:sz w:val="24"/>
                <w:szCs w:val="24"/>
              </w:rPr>
            </w:pPr>
          </w:p>
          <w:p w:rsidR="00D20FE9" w:rsidRPr="00445C1C" w:rsidRDefault="00D20FE9" w:rsidP="00AB7BD6">
            <w:pPr>
              <w:rPr>
                <w:sz w:val="24"/>
                <w:szCs w:val="24"/>
              </w:rPr>
            </w:pPr>
          </w:p>
        </w:tc>
      </w:tr>
      <w:tr w:rsidR="00C73708" w:rsidTr="00386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3"/>
        </w:trPr>
        <w:tc>
          <w:tcPr>
            <w:tcW w:w="9322" w:type="dxa"/>
            <w:gridSpan w:val="7"/>
            <w:vAlign w:val="center"/>
          </w:tcPr>
          <w:p w:rsidR="00C73708" w:rsidRDefault="00C17A34" w:rsidP="00C737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利（借）用部门意见：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:rsidR="00C17A34" w:rsidRDefault="00C17A34" w:rsidP="00C73708">
            <w:pPr>
              <w:rPr>
                <w:sz w:val="24"/>
                <w:szCs w:val="24"/>
              </w:rPr>
            </w:pPr>
          </w:p>
          <w:p w:rsidR="00C17A34" w:rsidRPr="00C17A34" w:rsidRDefault="00C17A34" w:rsidP="00C737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0FE9" w:rsidTr="00386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9322" w:type="dxa"/>
            <w:gridSpan w:val="7"/>
            <w:vAlign w:val="center"/>
          </w:tcPr>
          <w:p w:rsidR="00C17A34" w:rsidRDefault="00C17A34" w:rsidP="00C17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党政办公室意见：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:rsidR="00613D32" w:rsidRPr="00613D32" w:rsidRDefault="00C17A34" w:rsidP="00C17A34">
            <w:pPr>
              <w:ind w:leftChars="2451" w:left="5267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17A34" w:rsidTr="00386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9322" w:type="dxa"/>
            <w:gridSpan w:val="7"/>
            <w:vAlign w:val="center"/>
          </w:tcPr>
          <w:p w:rsidR="00C17A34" w:rsidRDefault="00C17A34" w:rsidP="00C17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学校领导意见</w:t>
            </w:r>
            <w:r>
              <w:rPr>
                <w:rFonts w:hint="eastAsia"/>
                <w:sz w:val="24"/>
                <w:szCs w:val="24"/>
              </w:rPr>
              <w:t xml:space="preserve">:                                </w:t>
            </w: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</w:t>
            </w:r>
          </w:p>
          <w:p w:rsidR="00C17A34" w:rsidRDefault="00C17A34" w:rsidP="00C17A34">
            <w:pPr>
              <w:ind w:firstLineChars="2150" w:firstLine="5160"/>
              <w:rPr>
                <w:sz w:val="24"/>
                <w:szCs w:val="24"/>
              </w:rPr>
            </w:pPr>
          </w:p>
          <w:p w:rsidR="00C17A34" w:rsidRDefault="00C17A34" w:rsidP="00C17A34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17A34" w:rsidRDefault="00C17A34" w:rsidP="00C17A34">
      <w:pPr>
        <w:jc w:val="center"/>
        <w:rPr>
          <w:b/>
          <w:sz w:val="32"/>
          <w:szCs w:val="32"/>
        </w:rPr>
      </w:pPr>
    </w:p>
    <w:sectPr w:rsidR="00C17A34" w:rsidSect="00C35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3B" w:rsidRDefault="00EF6C3B" w:rsidP="007767D3">
      <w:r>
        <w:separator/>
      </w:r>
    </w:p>
  </w:endnote>
  <w:endnote w:type="continuationSeparator" w:id="0">
    <w:p w:rsidR="00EF6C3B" w:rsidRDefault="00EF6C3B" w:rsidP="007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45" w:rsidRDefault="009D0B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45" w:rsidRDefault="009D0B4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45" w:rsidRDefault="009D0B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3B" w:rsidRDefault="00EF6C3B" w:rsidP="007767D3">
      <w:r>
        <w:separator/>
      </w:r>
    </w:p>
  </w:footnote>
  <w:footnote w:type="continuationSeparator" w:id="0">
    <w:p w:rsidR="00EF6C3B" w:rsidRDefault="00EF6C3B" w:rsidP="00776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45" w:rsidRDefault="009D0B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45" w:rsidRDefault="009D0B45" w:rsidP="009D0B4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45" w:rsidRDefault="009D0B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FAD"/>
    <w:multiLevelType w:val="hybridMultilevel"/>
    <w:tmpl w:val="3B1022DA"/>
    <w:lvl w:ilvl="0" w:tplc="BE8E08F0">
      <w:numFmt w:val="bullet"/>
      <w:lvlText w:val="□"/>
      <w:lvlJc w:val="left"/>
      <w:pPr>
        <w:ind w:left="12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7D3"/>
    <w:rsid w:val="001F6F14"/>
    <w:rsid w:val="00215A9E"/>
    <w:rsid w:val="00246ECF"/>
    <w:rsid w:val="00266EAF"/>
    <w:rsid w:val="00273351"/>
    <w:rsid w:val="0034714B"/>
    <w:rsid w:val="00371726"/>
    <w:rsid w:val="00386467"/>
    <w:rsid w:val="00445C1C"/>
    <w:rsid w:val="004703B3"/>
    <w:rsid w:val="00474DD2"/>
    <w:rsid w:val="00486818"/>
    <w:rsid w:val="005004A1"/>
    <w:rsid w:val="00506345"/>
    <w:rsid w:val="005A1040"/>
    <w:rsid w:val="00613D32"/>
    <w:rsid w:val="0066628F"/>
    <w:rsid w:val="006C324B"/>
    <w:rsid w:val="00733480"/>
    <w:rsid w:val="007767D3"/>
    <w:rsid w:val="007F4303"/>
    <w:rsid w:val="008111EA"/>
    <w:rsid w:val="00816553"/>
    <w:rsid w:val="00833275"/>
    <w:rsid w:val="00862C3D"/>
    <w:rsid w:val="00883D4D"/>
    <w:rsid w:val="009D0B45"/>
    <w:rsid w:val="00A268C7"/>
    <w:rsid w:val="00AB7BD6"/>
    <w:rsid w:val="00C17A34"/>
    <w:rsid w:val="00C277E0"/>
    <w:rsid w:val="00C27D5A"/>
    <w:rsid w:val="00C35B1C"/>
    <w:rsid w:val="00C73708"/>
    <w:rsid w:val="00D20FE9"/>
    <w:rsid w:val="00D729BA"/>
    <w:rsid w:val="00DE5AE9"/>
    <w:rsid w:val="00E8107C"/>
    <w:rsid w:val="00EB4EB9"/>
    <w:rsid w:val="00EF6C3B"/>
    <w:rsid w:val="00F11A79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7D3"/>
    <w:rPr>
      <w:sz w:val="18"/>
      <w:szCs w:val="18"/>
    </w:rPr>
  </w:style>
  <w:style w:type="table" w:styleId="a5">
    <w:name w:val="Table Grid"/>
    <w:basedOn w:val="a1"/>
    <w:uiPriority w:val="59"/>
    <w:rsid w:val="007767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7B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3722-3ED0-4871-89E2-E35CABBA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58</Words>
  <Characters>333</Characters>
  <Application>Microsoft Office Word</Application>
  <DocSecurity>0</DocSecurity>
  <Lines>2</Lines>
  <Paragraphs>1</Paragraphs>
  <ScaleCrop>false</ScaleCrop>
  <Company>www.foundertech.com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文鹭飞</cp:lastModifiedBy>
  <cp:revision>19</cp:revision>
  <cp:lastPrinted>2016-04-12T01:29:00Z</cp:lastPrinted>
  <dcterms:created xsi:type="dcterms:W3CDTF">2016-04-05T08:49:00Z</dcterms:created>
  <dcterms:modified xsi:type="dcterms:W3CDTF">2018-07-03T09:14:00Z</dcterms:modified>
</cp:coreProperties>
</file>